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99" w:type="dxa"/>
        <w:tblInd w:w="-743" w:type="dxa"/>
        <w:tblLook w:val="04A0"/>
      </w:tblPr>
      <w:tblGrid>
        <w:gridCol w:w="715"/>
        <w:gridCol w:w="1452"/>
        <w:gridCol w:w="1519"/>
        <w:gridCol w:w="3178"/>
        <w:gridCol w:w="1862"/>
        <w:gridCol w:w="626"/>
        <w:gridCol w:w="1054"/>
        <w:gridCol w:w="493"/>
      </w:tblGrid>
      <w:tr w:rsidR="001E2E68" w:rsidRPr="001E2E68" w:rsidTr="001E2E68">
        <w:trPr>
          <w:trHeight w:val="480"/>
        </w:trPr>
        <w:tc>
          <w:tcPr>
            <w:tcW w:w="108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260"/>
            </w:tblGrid>
            <w:tr w:rsidR="001E2E68" w:rsidRPr="001E2E68">
              <w:trPr>
                <w:trHeight w:val="480"/>
                <w:tblCellSpacing w:w="0" w:type="dxa"/>
              </w:trPr>
              <w:tc>
                <w:tcPr>
                  <w:tcW w:w="10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2E68" w:rsidRPr="001E2E68" w:rsidRDefault="001E2E68" w:rsidP="001E2E6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Cs w:val="22"/>
                    </w:rPr>
                  </w:pPr>
                </w:p>
              </w:tc>
            </w:tr>
          </w:tbl>
          <w:p w:rsidR="001E2E68" w:rsidRPr="001E2E68" w:rsidRDefault="001E2E68" w:rsidP="001E2E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108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>
              <w:rPr>
                <w:rFonts w:ascii="TH SarabunPSK" w:eastAsia="Times New Roman" w:hAnsi="TH SarabunPSK" w:cs="TH SarabunPSK"/>
                <w:noProof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2707640</wp:posOffset>
                  </wp:positionH>
                  <wp:positionV relativeFrom="paragraph">
                    <wp:posOffset>-83820</wp:posOffset>
                  </wp:positionV>
                  <wp:extent cx="1190625" cy="1143000"/>
                  <wp:effectExtent l="19050" t="0" r="952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15584" r="45757" b="2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2E68" w:rsidRPr="001E2E68" w:rsidTr="001E2E68">
        <w:trPr>
          <w:trHeight w:val="480"/>
        </w:trPr>
        <w:tc>
          <w:tcPr>
            <w:tcW w:w="108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108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108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  <w:tr w:rsidR="001E2E68" w:rsidRPr="001E2E68" w:rsidTr="001E2E68">
        <w:trPr>
          <w:trHeight w:val="465"/>
        </w:trPr>
        <w:tc>
          <w:tcPr>
            <w:tcW w:w="108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ประกาศองค์การบริหารส่วนตำบลตรอกนอง</w:t>
            </w:r>
          </w:p>
        </w:tc>
      </w:tr>
      <w:tr w:rsidR="001E2E68" w:rsidRPr="001E2E68" w:rsidTr="001E2E68">
        <w:trPr>
          <w:trHeight w:val="480"/>
        </w:trPr>
        <w:tc>
          <w:tcPr>
            <w:tcW w:w="108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บัญชีรายชื่อผู้มีสิทธิรับเงินเบี้ยยังชีพผู้สูงอายุของ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องค์การบริหารส่วนตำบลตรอกนอง</w:t>
            </w:r>
          </w:p>
        </w:tc>
      </w:tr>
      <w:tr w:rsidR="001E2E68" w:rsidRPr="001E2E68" w:rsidTr="001E2E68">
        <w:trPr>
          <w:trHeight w:val="480"/>
        </w:trPr>
        <w:tc>
          <w:tcPr>
            <w:tcW w:w="108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ประจำปีงบประมาณ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พ.ศ. 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</w:tr>
      <w:tr w:rsidR="001E2E68" w:rsidRPr="001E2E68" w:rsidTr="001E2E68">
        <w:trPr>
          <w:trHeight w:val="480"/>
        </w:trPr>
        <w:tc>
          <w:tcPr>
            <w:tcW w:w="108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องค์การบริหารส่วนตำบลตรอกนอง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อำเภอขลุง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จังหวัดจันทบุรี</w:t>
            </w:r>
          </w:p>
        </w:tc>
      </w:tr>
      <w:tr w:rsidR="001E2E68" w:rsidRPr="001E2E68" w:rsidTr="001E2E68">
        <w:trPr>
          <w:trHeight w:val="480"/>
        </w:trPr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รายเดิม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2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นายฉอ้อน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ก้องโสตร์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3-2202-00337-54-1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13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มิ.ย.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นางสำเนาว์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ก้องโสตร์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3-2202-00337-55-9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ก.ค.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นางสร้อย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โชติวรรณ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3-2202-00340-04-5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นายดำรงศักดิ์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พงษ์พานิช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3-1014-00689-46-9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19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นายวร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สุมาลย์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3-2202-00339-98-5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นายสำเนา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ก้องโสตร์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3-2202-00337-78-8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นางเสวียง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ก้องโสตร์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3-2202-00337-77-0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นายสาเก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ชาญชิต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3-2202-00339-04-7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23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ก.พ.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นางโสภา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ชาญชิต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3-2202-00339-00-4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นางไหน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ดิษจำรัส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3-2202-00338-00-8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-- 2464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นางสนิท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ดิษจำรัส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3-2202-00350-37-7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นางแหว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ใจสุทธิ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3-2206-00287-68-1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29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5/6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นายปลอด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เชิงคิรินทร์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3-2202-00338-19-9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น.ส.ประจิม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นิ่มคำ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3-6403-00315-32-4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นายบุญธรรม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ถนอมจิตร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3-2202-00338-37-7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9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นางมะลิ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ถนอมจิตร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3-2202-00338-38-5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นายชูชีพ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คณาญาติ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3-2202-00340-92-4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นางยินดี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คณาญาติ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3-2297-00089-52-8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2494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8/2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นางแส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ปรีชาเวช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3-2202-00338-41-5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นางศรีมาลา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โพธิพัฒน์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3-2202-00338-48-2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นายบุญเลิศ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สรรเสริญ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3-2202-0038-50-4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นางแสวง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สรรเสริญ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3-2202-00338-51-2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นางสวิน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ปรีชาเวช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3-2202-00338-42-3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นายบำเพ็ญ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พานิชานุรักษ์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3-2202-00330-12-1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นางมาลี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วรรณ์ประเสริฐ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3-1016-00789-61-1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นางสมัย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พ่วงพี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3-2202-00338-66-1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นางอังกาบ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โรจนวิภาต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5-1016-00024-17-3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น.ส.อารีย์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สุนทรวนิชย์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3-2297-00088-96-3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16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ก.พ.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นายสมหมาย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สุนทวนิชย์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3-1101-01601-55-1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ก.พ.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11/5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นางปัทมนันท์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ธัญญโชติ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3-2206-00164-10-4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20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11/6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นางอุไร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ก้องโสตร์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3-2202-00338-96-2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นายมิ่ง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สุตาธรรม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3-2202-00339-06-3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นางภิรมย์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สุตาธรรม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3-2202-00339-07-1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นางทองหล่อ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ตองอ่อน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3-2202-00339-10-1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นายสาคร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ดิษจำรัส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3-2202-00339-01-2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นายเนย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ศรีอุดม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3-2202-00339-17-9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-- 2483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นางสงวน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ศรีอุดม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3-2202-00339-18-7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-- 2482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นางสาวชงโค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ก้องโสตร์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3-2202-00339-30-6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นายจำนงค์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ก้องโสตร์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3-2202-00339-43-8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นางส้มจันทร์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ก้องโสตร์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3-2202-00339-45-4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-- 2489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นายสมจิตต์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ก้องโสตร์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3-2202-00339-29-2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นางวิลัย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ก้องโสตร์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3-2202-00339-52-7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-- 2474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นางน้อย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แก้วดวงดี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3-2202-00339-56-0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นายจำรัส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พ่วงพี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3-2202-00281-07-3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18/1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นายสม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บุญเกิด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3-2202-00339-71-3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-- 2496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18/2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นายประสิทธิ์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บุญเกิด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3-2202-00339-63-2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นางยุพิน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บุญเกิด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3-2202-00338-67-9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นายโชคธนา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บุญเนียน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3-2202-00339-79-9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นางปวริศา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บุญเนียน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3-2202-00339-78-1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นางหวานใจ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อร่ามรัตน์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3-2202-00212-43-8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นางประไพ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เฟื่องคณะ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3-2202-00339-88-8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12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นางวิเชียร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สุมาลย์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3-2202-00339-93-4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นายระหงษ์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เกรงปั้น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3-2202-00347-73-2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22/3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นางสังวาลย์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เกรงปั้น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3-2202-00340-05-3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22/3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นางหุ้ม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ใจสุทธิ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3-2202-00340-18-5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นายสิทธิ์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สุขไชย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3-3307-00263-19-7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นายประทีป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อุดมผล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3-2202-00340-42-8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นางอำนวย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อุดมผล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3-2202-00340-39-8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-- 2481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นางสำเนา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เชิงคิรินทร์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3-2202-00340-53-3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นายธีระ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เชิงคีรินทร์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3-2202-00340-54-1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นางชูศรี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พวงพันธ์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3-2202-00340-60-6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27/4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นายปรีชา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คณาญาติ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3-2202-00340-93-2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19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ก.พ.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นางระเบียบ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คณาญาติ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3-2202-00340-96-7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นางกลิ่น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จันทโสฬส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3-2202-00341-02-5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-- 2464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น.ส.สมปอง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กอบตระกูล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3-2202-00150-43-0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นางแก้ว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รักษาพรต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3-2202-00347-00-7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40/2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นางอมลวรรณ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รักษาพรต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3-2297-00002-62-7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40/3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นายรำเพย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สิงขุดร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3-2202-00341-79-3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นายประจวบ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เฟื่องคณะ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3-2202-00342-08-1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นางทองมา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เฟื่องคณะ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3-2202-00282-44-4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นางสมศรี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อะวะรัญ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3-2202-00282-47-9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นางพุฒซา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ปิ่นรัตน์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3-2202-00342-14-5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-- 2493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นางวิมล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ปิ่นรัตน์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3-2202-00342-13-7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นางจำเพาะ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ก้องโสตร์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3-2202-00342-23-4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-- 2475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น.ส.พวน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เกตุกรรณ์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3-6204-00221-87-9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นางกาญจนา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มัจฉาแขวง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3-2202-00342-48-0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26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ก.พ.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นางนิษฐ์สินี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หงษ์ชาติ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3-2202-00342-53-6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นายประยูร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หงษ์ชาติ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3-2202-00342-54-4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นายวินัย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สืบวงษ์รุ่ง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3-2202-00342-61-7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นางสมกูล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สืบวงษ์รุ่ง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3-2202-00346-57-4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นายสลั่น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สาระเขตต์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3-2202-00342-69-2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-- 2473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นางมนัส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สาระเขตต์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3-2202-00342-70-6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-- 2472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นายสุเทพ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สมบัติทวี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5-2202-00037-33-1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นายประเสริฐ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ศรีวิโรจน์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3-2202-00342-85-4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นางชลูด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ศรีวิโรจน์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3-2202-00344-77-6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นางมนัสนันท์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พานิชผล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3-2202-00337-46-0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20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นางสมควร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สาระเขตต์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3-2202-00343-10-9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นายสุทันต์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ก้องโสตร์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3-2202-00343-48-6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-- 2482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นางป่วน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ก้องโสตร์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3-2202-00343-52-4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นายบำเพ็ญ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สุขมาก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3-2202-00343-39-7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นางบุญยืน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สุขมาก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3-2202-00343-46-0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9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นางสมจิตร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บำรุงวงษ์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3-2202-00343-73-7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น.ส.เซี่ยมลั้ง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แซ่เบ้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3-1003-00508-33-0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นายธนชัย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วงษ์นาค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3-2103-00598-60-5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16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นายทองอินทร์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โชติวรรณ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3-2202-00355-97-2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นายปรีชา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สุธรรม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3-2202-00344-06-7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นางภูริตา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สุธรรม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3-2202-00344-07-5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นายกัญญา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สุธรรม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3-2202-00343-85-1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15/5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99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นางประทุม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สุธรรม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3-2206-00147-81-1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2498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15/5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นางวารีรัตน์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บรรจบ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3-2202-00345-28-4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นางสง่า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แจ่มศรี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3-2297-00011-33-2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13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2467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นางโกสุม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สีสด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3-2202-00344-19-9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นายอรัญ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วารีเขตต์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3-2202-00344-29-6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นางพิมล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บุญลาภ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5-5006-90000-37-1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นายประสาน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โภชนะ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3-2009-00052-09-3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นายไพศาล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ยุทธวิสุทธิ์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3-2202-00344-40-7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มิ.ย.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นางปราณี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ปาศิริ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3-2206-00009-09-5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นางนัยนา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รุ่งปรวัฒน์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3-2202-00348-69-1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นายบัญชา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เกรงปั้น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3-2202-00344-78-4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นางลักษมี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เกรงปั้น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3-2202-00344-79-2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นายลิต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มะยงห้วย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3-8601-01080-16-3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24/5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นายสุเทพ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ทองใส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3-2202-00346-28-1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15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นางสุรีย์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ทองใส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3-2202-00346-25-6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นายพาน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รัตนแสง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3-2202-00346-30-2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นางจำเนียร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รัตนแสง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 00346-31-1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--2481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นางผกา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ท่าม่วง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3-2202-00346-38-8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--2479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นางสาวอุมา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วารีเขตต์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3-2297-00006-35-5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มิ.ย.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26/3-4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นางเสงี่ยม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นัทธีวัฒนาพงษ์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3-2202-00344-86-5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นางลำใย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ศิริวาร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3-2202-00345-13-6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นางกิมฮ้วง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เมตตาจิตต์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3-2202-00345-20-9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--2472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นายสมควร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นัทธีวัฒนาพงษ์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3-2202-00144-05-0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นางพรทิพย์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นัทธีวัฒนาพงษ์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3-2202-00345-01-2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นายเสรี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สาระเขตต์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3-2202-00345-27-6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นางธัญนันท์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บุญลาภ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3-2202-00345-29-2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นางลำไย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สมพื้น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3-2202-00345-48-9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126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น.ส.กัญญา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สมพื้น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3-2202-00342-49-7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-- 2497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นางสาวเยาว์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สัมเภาพันธ์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3-2202-00345-73-0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นางนลพรรณ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สัมเภาพันธ์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3-2202-00351-50-4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38/1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นางวิไล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บรรจบ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3-2202-00345-82-9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นายประวิง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สุดสงวน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3-2202-00345-83-7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นางปราณี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ประทุม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3-2202-00345-99-3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นายทรงวุฒิ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ประทุม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3-2202-00353-58-9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นายทวีศักดิ์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บุญลาภ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3-2202-00345-97-7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41/1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นายเสน่ห์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บรรจบ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3-2202-00346-01-9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-- 2469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นางสำออย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บรรจบ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3-2202-00346-06-0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นายจวด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สัมเภาพันธ์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3-2202-00346-07-8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43/1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นางจ่าย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กุลพรม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3-2202-00346-22-1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44/1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นางบุญหนัก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กายใส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3-2202-00346-50-7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45/1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นางผ่องศรี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ศรวงษ์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3-2202-00346-56-6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-- 2466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45/2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นางวีณา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กลีบอินทร์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3-2202-00346-48-5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45/3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นายเล็ก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วงษ์พล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3-2202-00346-61-2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45/4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นายไพบูลย์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เมตตาจิตต์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3-2202-00345-22-5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46/2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นายชอบ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ปาณาพุฒ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3-2202-00202-53-0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46/3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นายเหนี่ยง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ใจงาม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3-2202-00347-05-8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49/1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นางสวั่น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ใจงาม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3-2202-00347-06-6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49/1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นางสมคิด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สาระเขตต์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3-2202-00347-13-9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49/2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นางไฉไล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จักรคีรี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3-2202-00347-20-1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49/3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นางสมาน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ปาณาพุฒ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3-2202-00347-34-1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นางประไพ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สมพื้น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3-2202-00347-54-6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นางปราณี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ฉายาบัตร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3-3607-00439-08-2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นางปิ่น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อุดมญาติ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3-2202-00347-65-1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นายประสพ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สุตาธรรม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3-2202-00347-78-3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153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นางมะลิ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สุตาธรรม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3-2202-00347-82-1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-- 2494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นายวรา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บุญศิริยะ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3-7605-00721-25-2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มิ.ย.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นางฉลวย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แซ่อึ๋ง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3-2202-00347-86-4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นางกาหลง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บรรจบ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3-2202-00347-96-1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นายอุทิศ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อุดมคติ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3-2202-00348-02-0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นางสำรอง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อุดมคติ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3-2202-00348-05-4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นายกรวุฒิ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สืบวงษ์รุ่ง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3-2202-00342-62-5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นายวิชัย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คำภู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3-2202-00348-09-7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นางอำพร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คำภู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3-2202-00348-10-1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นางหน่วง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ปุญญะปัญญา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3-2202-00348-17-8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นางจงกล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พลมั่น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3-2202-00348-20-8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นายหนูจันทร์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พลมั่น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3-2202-00348-24-1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12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นายวิชัย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บรรจบ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3-2202-00348-25-9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นางประดับ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บรรจบ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3-2202-00348-26-7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นายนิพนธ์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สืบวงษ์รุ่ง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3-2202-00348-31-3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นายเฉลิม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ไชยริปู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3-2202-00345-08-0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75/1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นางกิมเลี๊ยด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โภคพิพัฒน์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3-2202-00345-09-8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75/1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นายชุงเฮง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นัทธีวัฒนาพงษ์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3-2202-00344-85-7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นางสำรอง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พวงมาลา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3-2202-00343-93-1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--2476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นายเหนย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กมลธรรม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3-2202-00348-59-3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นางวารี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กมลธรรม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3-2202-00348-60-7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นายจำปา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แข็งขัน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3-2202-00348-66-6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นางสุวรรณ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สายโรจน์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3-2202-00348-51-8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2/5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นางฉลวย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จิตวิสุทธิ์ศรี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3-2202-00348-72-1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นางทองหยิบ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สมจิตต์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3-2202-00348-97-6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นายสายหยุด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นาครักษ์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3-2202-00349-00-0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นางเสงี่ยม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สวัสดี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3-2202-00349-10-7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180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นายวิชัย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สวัสดี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3-2202-00349-15-8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-- 2486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6/4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181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นางสมปอง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สวัสดี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3-2202-00349-16-6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182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นางฉลอม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ริมชล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3-2202-00349-23-9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12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6/5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183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นายทองอยู่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สมบุญอ้วน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5-1909-00020-14-8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6/7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184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นายจำปี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แข็งขัน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3-2202-00349-34-4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185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น.ส.ดาวเรือง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สำราญชื่น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3-2205-00065-41-4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186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นางบุญเรือน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แข็งขัน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3-2202-00349-35-2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187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นายบรรเทา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นาครักษ์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3-2202-00349-65-4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188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นางป๊อย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นาครักษ์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3-2202-00349-38-7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-- 2467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189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นางนัดถา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นาครักษ์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3-2202-00349-41-7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12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นางมาลี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สุดสงวน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3-2202-00349-43-3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18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นายสำรวม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เหมยากรณ์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3-2202-00349-56-5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15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มิ.ย.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นายทุม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นาครักษ์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3-2202-00349-63-8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-- 2466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นางบุญ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นาครักษ์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3-2202-00349-64-4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นางวิลัย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พินโท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3-2202-00349-75-1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นายบุญมี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พินโท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3-2202-00349-81-5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นางมาลี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เหล่าบุญญา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3-2202-00349-91-3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29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นางทิพ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สุมาลย์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3-2202-00349-98-1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2476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นายประกอบ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สุมาร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3-2202-00349-06-9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นางถนอม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แดงคล้าย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3-2202-00350-04-1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นายปรีชา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จรัลทรัพย์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3-2202-00350-15-6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นางจำปา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จรัลทรัพย์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3-2202-00350-16-4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นางสมบุญ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ศรัทธา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3-2202-00350-93-8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นายทองย้อย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จิตต์วิสุทธิ์ศรี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3-2202-00350-28-8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นางเชื่อม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พรมมา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3-6507-00288-34-1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นายทวีศักดิ์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เมตตาจิตต์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3-2202-00351-91-8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นางบุญนาค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เมตตาจิตต์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3-2202-00351-93-4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มิ.ย.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207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นางจริต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เมตตาจิตต์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3-2202-00350-39-3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88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19/3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นายไพบูลย์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เมตตาจิตต์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3-2202-00337-50-8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19/4 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นายมงคล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เมตตาจิตต์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3-1019-00177-20-3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19/5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นางรดา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เมตตาจิตต์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3-1024-00279-09-1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19/5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นางกิมหยิว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จรัลทรัพย์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3-2202-00350-49-1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-- 2467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นายอ่อน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กิจดี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3-2202-00350-53-9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ก.พ.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นางสาวกลิ่น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ศรัทธา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3-2202-00350-54-7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นายบุญเกิด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ศรัทธา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3-2202-00350-58-0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นางแสวง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ศรัทธา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3-2202-00350-59-8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นางบุญเจือ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เฟื่องคณะ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3-2202-00350-76-8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นายเฉลิมชัย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นาครักษ์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3-2202-00350-79-2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-- 2466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นางบุญช่วย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นาครักษ์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3-2202-00350-85-7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นางปราณี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ฉัตรมงคล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3-2401-00684-54-1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16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220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นางละห้อย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สุขวารี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3-2202-00351-08-1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9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221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นายน้อย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สมภักดี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3-2202-00351-27-6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222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นางจันทนา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สมภักดี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3-2202-00351-28-4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223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น.ส.จำลอง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เผื่อแผ่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3-2202-00214-92-9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224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นางติ๊ด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ขำคม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3-2202-00351-37-3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น.ส.วรรณวิภา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สุดสงวน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3-2202-00349-44-1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18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226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นายจรัญ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จะแจ้ง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3-2202-00351-51-9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227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นายพนม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ไกลบาป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3-2202-00351-62-4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228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นางนิยม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ไกลบาป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3-2202-00351-63-2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9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ก.พ.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229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นางเชย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เฟื่องคณะ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3-2202-00351-83-7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นางสงวน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จันที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3-2202-00351-97-7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น.ส.ไพฑูรย์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ภูมิหนู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3-2202-00352-03-5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นายพัฒน์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จันที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5-2202-00036-86-5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นางไพเราะ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สิทธิการ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3-2202-00352-16-7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234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นางละห้อย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สุดสงวน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3-2202-00352-21-3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2477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42/1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นางทอง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โชติวรรณ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3-2202-00337-62-1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42/4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นายเสก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จิตต์วิสุทธิ์ศรี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3-2202-00352-31-1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นายสมบุญ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จิตต์วิสุทธิ์ศรี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3-2202-00352-33-7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นางถนอม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จิตต์วิสุทธิ์ศรี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3-2202-00352-34-5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นางสมควร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ศิริโสภณ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3-2202-00237-46-5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 2495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43/1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นางวิมล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นาครักษ์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3-2202-00352-41-8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นางเฉลียว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ศรัทธา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3-2202-00351-43-8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44/1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นายราชิต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แจ้งประดิษฐ์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3-2001-00279-55-7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45/2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นายบุญเหลือ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ปุญญะปัญญา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3-2201-00119-52-5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45/3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นายสมบัติ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นิมนต์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3-2504-01122-33-9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46/1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นางนาฏยา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ธรรมธาราทิพย์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3-1009-03054-76-4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นายสุรชัย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ธรรมธาราทิพย์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3-2201-00524-92-6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นายมานะ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รัตนสร้อย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3-2206-00267-10-8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47/4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นางทองเจือ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เงามุข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3-2297-00015-25-7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28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48/2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นายสมัย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บริบูรณ์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3-4305-00513-73-3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49/1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นางภักดี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แคนวัง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3-4310-00164-76-5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49/1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นายแฉล้ม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สุขมณี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3-2202-00352-53-1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2471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นางกิมลี้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สุขมณี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3-2202-352-56-6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นางวันดี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จรัลทรัพย์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3-2202-00352-58-2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นางชม้อย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จรัลทรัพย์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3-2202-00352-62-1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-- 2466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นางละออ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บุญสม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3-2202-00352-63-9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นายหุ่น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ศิลาพลอย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3-2202-00352-67-1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นางสุรภา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ศิลาพลอย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3-2202-00352-68-0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นายมัน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ทองอ้ม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3-3210-00598-00-6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นายประโยชน์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จะแจ้ง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3-2202-00352-89-2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นางลำดวน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แดงคล้าย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3-2202-00352-97-3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261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นางปรานอม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ศิริภักตร์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3-2202-00353-04-0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-- 2479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นางเสวียง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ศิลาพลอย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3-2202-00353-10-4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นายเดี่ยว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สุมาลย์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3-2303-00320-52-6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2477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นางใหน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อิ่มเอิบ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3-2202-00353-22-8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นายอรุณ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แสวงกิจ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3-2202-00041-66-8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นายปรีชา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สังฆวัตร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3-2202-00353-43-1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23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นายตา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กันทายอด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3-5607-00328-50-5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นางพิศ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กันทายอด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3-5213-00011-38-6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นางบังเอิญ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สุขวัน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3-2202-00353-74-1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270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นางสร้อย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บำเพ็ญผล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3-2201-00118-38-3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-- 2457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271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นางวารี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เหลืองวัฒนะ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3-2201-00118-39-1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272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นายปิติ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เหลืองวัฒนะ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3-2203-00199-02-6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23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273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นางกิมเตี๊ยด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จรัลทรัพย์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3-2202-00353-89-9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274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นายบุญมี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จรัลทรัพย์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3-2202-00353-90-2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275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นางตุ๋ย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จะแจ้ง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3-2202-00353-93-7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276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นายสมวงษ์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สมบัติทวี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3-2202-00354-01-1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18/1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277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น.ส.น้อม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ใจงาม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3-2202-00354-18-6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278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นายกิตติ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หลวงสวัสดิ์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3-1018-00165-75-1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279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นางเฉลียว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ถนอมสัตย์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3-2206-00092-88-0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นางเอ็นดู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มะโนกิจ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3-2202-00354-35-6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นายสนั่น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มะโนกิจ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3-2202-00354-38-1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นายจารีต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พวงทอง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3-2202-00354-40-2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นางกิ่งกานต์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สมพื้น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3-2202-00009-85-3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นางแจง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เฉลิมพงษ์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3-2202-00356-59-6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-- 2468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นางปุ่น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การสร้าง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3-2202-00354-59-3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นางบังคม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สมพื้น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3-2202-00354-65-8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นางณรงค์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ทองพูล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3-2202-00354-82-8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288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นายวิมล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เพียรหาทอง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3-2202-00353-70-8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-- 2490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30/1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นายพ่วง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ท้าวประทุม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3-2202-00354-91-7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นางแอ๋ม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เรียบร้อย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3-2202-00354-92-5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นางน้อม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นกโยธิน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3-1016-01061-08-4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นายมงคล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เฟื่องคณะ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3-2202-00351-14-4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 เดือน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วิจิรัมย์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3-2202-00355-18-2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นางชม้อย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นาครักษ์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3-2202-00355-01-8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นายอุดม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พุฒชงค์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3-2202-00222-43-3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นางบัวลา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ชังตะบวก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5-2505-00028-08-6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นางเทือน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เฟื่องคณะ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3-2202-00355-25-5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นางจี้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จะแจ้ง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3-2202-00355-31-0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2475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นางบุญส่ง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รุ่งเรือง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3-2202-00352-90-6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นางวัฒนา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ดิษจำรัส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3-2202-00355-47-6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นายกฤษชัย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กะติโร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3-2202-00355-72-7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นางปิ่น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จรัลทรัพย์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3-2202-00355-77-8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นางพราหม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โชติวรรณ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3-2202-00355-88-3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นายสมหวัง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สาณเสน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3-2202-00200-17-1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นางแจ้ง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แสงทอง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3-2505-00381-24-3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นายสุรพล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อ่อนจันทร์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3-6606-00302-13-9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นายสายหยุด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อรรถจริต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3-2202-00356-38-3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น.ส.สวงษ์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โภชนา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3-2202-00356-46-4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นางกิมห่อ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เย็นสำราญ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3-2202-00081-68-6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310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นายเพื่อน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เย็นสำราญ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3-2202-00356-54-5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311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น.ส.สวิง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จันทร์บัว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3-2007-00009-20-8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นายไพโรจน์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แดงคล้าย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3-2202-00356-76-6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นายจังอุ๋ย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โชคอนุสรณ์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3-2202-00356-81-2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2474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314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นางอำพา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โชคอนุสรณ์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3-2202-00356-82-1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315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นายอภัย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กะติโร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3-2202-00355-54-9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21/3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316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นางประดับ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กะติโร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3-2202-00355-60-3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317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นายสอาด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ดิษจำรัส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3-2202-00355-46-8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22/1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318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นายลับ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กะติโร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3-2202-00356-95-2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319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นายจริน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ก้องโสตร์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3-2202-00357-08-8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-- 2467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นางสอิ้ง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บุตรสง่า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3-2304-00169-81-1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นายสมบุญ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ชมใจ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3-2202-00175-64-8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นางชอน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ใจสุทธิ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3-2202-00357-14-2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นางเปรม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สังข์วิเศษ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3-1506-00325-44-3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นายประเทือง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ดวงสังข์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3-1021-00163-11-0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นายทองดี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เวนุภา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3-2202-00090-64-2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นางสำรวน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เวนุภา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3-2202-00356-69-3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นายสะอาด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ใจคง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3-2201-00465-90-3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นายโกมล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เฉลียว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3-2202-00374-25-0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นางจำเรียง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สาณเสน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3-2202-00200-16-2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นางสนม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จันทร์จำนงค์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3-2304-0001-37-6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40/1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นายอำไพ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บำเพ็ญผล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3-2202-00078-98-7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นางวันเพ็ญ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บำเพ็ญผล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3-2202-00078-99-5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นายกิมไหล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แซ่อั๋ง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3-2202-00338-62-8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นางสาวนุกูล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เชิงคิรินทร์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3-2202-00338-65-2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นางเซี่ยมเอ็ง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สินธวัฒน์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3-2202-00340-26-6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นายพิพัฒน์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พื้นผล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3-2202-00340-38-0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23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นางสุมาลี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พื้นผล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3-2201-00140-02-8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นางอุไร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พื้นผล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3-2201-00150-63-5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น.ส.นิภา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เผือกเจริญ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3-2202-00340-82-7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29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340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นางประนอม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รัตตะรมย์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5-1103-99007-13-0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มิ.ย.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28/6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341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นางอรวรรณ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จำรัส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3-2202-00349-76-0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28/10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342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นายธวัช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รัตตะรมย์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3-2202-00340-81-9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-- 2496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28/11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343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นายอนุ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รัตตะรมย์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3-2202-00340-84-3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28/13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344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นางสาวประภี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รัตตะรมย์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3-2202-00276-63-1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26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ก.พ.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28/14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345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นายสงวน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เกตุแก้ว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3-2202-00341-13-1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2475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346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นางสอน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เกตุแก้ว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3-2202-00341-14-9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2466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347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นายทองหล่อ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คุ้ยพัก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3-2202-00341-23-8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348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น.ส.ถวัลย์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จรรยาธรรม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3-2202-00341-26-2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349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นายถวิล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ส่องแสง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3-2202-00341-29-7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นายดำรงค์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วัฒฐานะ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3-2202-00340-32-1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นางอำพัน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โพธิเจริญ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3-2202-00341-40-8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352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นายบุญยัง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ปุระณะ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3-2202-00341-43-2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2478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353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นางตะไล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ปุระณะ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3-2202-00341-44-1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354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นายส่วน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โพธิภักดิ์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3-2202-00341-47-5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355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นางพิสวง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โพธิภักดิ์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3-2202-00341-48-3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356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นางวัลลี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ทองใบ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3-2202-00341-60-2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357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น.ส.สมนึก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เฉลิมพงษ์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3-2297-00006-03-7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ก.พ.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2476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358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นางลำดวน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โพธิพานิช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3-2202-00341-69-6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359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นายพล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โพอุทัย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3-2202-00341-74-2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360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น.ส.วิมล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โพอุทัย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3-2202-00341-77-7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361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นายโจษ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ปาณิญา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3-2202-00007-14-1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40/1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362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นายพวง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บุญเฮง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3-1101-01580-66-9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44/1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363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นายเฉลียว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อยู่เจริญ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3-2202-00341-82-3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364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นางทองสุข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อยู่เจริญ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3-2202-00341-83-1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365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นางนงเยาว์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เนินทรา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3-2202-00341-87-4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42/1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366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นายชื้น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บรรจง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3-2202-00341-93-9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2474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367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นางจำรัส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บรรจง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3-2202-00341-94-7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368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นายอำนวย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อุปมา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3-2202-00341-98-0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369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นางเงิน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อุปมา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3-2202-00341-99-8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-- 2478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81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370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นางอุไร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แสงโพลง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3-2201-00118-48-1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ส.ค.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371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นายธนวัฒน์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ไข่แก้ว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3-2297-00016-03-2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26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372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นายจันทร์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ศรีสุข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3-2202-00091-88-6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45/2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373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นายประสิทธิ์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โพธิภักดิ์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3-2206-00096-41-9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374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นางจรรยา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โพธิภักดิ์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5-2202-90003-37-6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375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น.ส.เชย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แทนคุณ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3-2206-00146-59-9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53/2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376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นายสนั่น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โภคสุทธิ์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3-2202-00033-14-2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53/5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377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นางทัศนีย์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จันทร์ทรงกรด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5-2202-90021-21-8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2482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54/1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378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นายสยาม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ไทยวัน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3-2202-00190-49-3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23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54/2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379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นายจีบ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สมานพรรค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3-2206-00159-67-4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56/1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380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นายอุทัย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สุขโข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3-2206-00161-56-3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381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นางสมจิตร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สุขโข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3-2206-00161-47-4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382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นายมานพ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สุทธิสนธ์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3-2201-00233-53-1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9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383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น.ส.จัด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ดวงสันเทียะ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3-3019-00138-10-9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21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รายใหม่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2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น.ส.นุชนาท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เซี่ยงฉิน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3-7105-01083-49-7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2499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นายปัญญา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ก้องโสตร์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3-2202-00338-31-8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นางติ๋ม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พลปิยะ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3-2202-00338-84-9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12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น.ส.สุวรรณา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จันทโสฬส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3-2202-00341-05-0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26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มิ.ย.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นายวิวัฒน์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ศิริโภค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3-2202-00342-99-4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นางวาสนา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พานิชผล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3-2202-00337-51-6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นางชะบา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ยุทธวิสุทธิ์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3-2202-00207-22-1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นายสมคิด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บุญลาภ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3-2202-00345-98-5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-- 2449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33/1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นางรัชนี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รักเรือง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3-2202-00345-64-1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37/1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นายภิรมย์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เชิงคิรินทร์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3-2202-00345-74-8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มิ.ย.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58/1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นางวลัยทิพย์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สืบวงษ์รุ่ง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3-2202-00346-71-0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69/2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นายวินัย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แสนสบาย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3-2202-00348-13-5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71/1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นางศรีวารี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สร้อยเพชร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3-2202-00190-21-3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23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ก.พ.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นายจรูญ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จ้อยร่อย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3-7302-00625-26-6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นางสุภาพ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จรัลทรัพย์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3-2202-00351-33-1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15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นายสำราญ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ขนุนทอง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5-7401-00053-14-3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นางจิราภา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ศรัทธา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3-2202-00351-80-2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35/1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นายเสน่ห์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ท้วมไทย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3-6204-00644-23-1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นางทองวุ้น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รอดงาม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3-2202-00341-15-7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46/2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นายประดิษฐ์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จรัลทรัพย์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3-2202-00352-78-7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26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มิ.ย.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นายจำเริญ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จรัลทรัพย์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3-2202-00352-84-1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นายรัตน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รักเรือง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3-1020-02041-20-6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23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นางสมจิต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แดงคล้าย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3-2202-00076-15-1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นางจจุพร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รักเจริญ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3-2202-00338-09-1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นายสมนึก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ทะเลทอง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3-7604-00206-11-9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12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น.ส.พรหมมา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จรัลทรัพย์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3-2202-00353-91-1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นายบุญธรรม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สมพื้น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3-2202-00354-28-3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22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นางสุวิมล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พวงทอง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3-2202-00354-42-9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นายสำรวย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โชติวรรณ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3-2202-00355-98-1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นางมาลี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กะติโร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3-2303-00048-60-5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นายทิวา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พรหมหอม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3-1009-04213-06-8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17/6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นายรำพรรณ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จรัลทรัพย์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3-2202-00355-78-6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นางรัชนี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เฉลียว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3-2202-00347-07-4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นายวิสันต์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นาครักษ์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3-2202-00340-89-4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</w:tbl>
    <w:p w:rsidR="001E2E68" w:rsidRDefault="001E2E68">
      <w:pPr>
        <w:rPr>
          <w:rFonts w:hint="cs"/>
          <w:cs/>
        </w:rPr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763270</wp:posOffset>
            </wp:positionV>
            <wp:extent cx="6600825" cy="3009900"/>
            <wp:effectExtent l="19050" t="0" r="9525" b="0"/>
            <wp:wrapNone/>
            <wp:docPr id="4" name="Picture 1" descr="F:\อัพเว็บไซต์ 25 ธ.ค.58\img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อัพเว็บไซต์ 25 ธ.ค.58\img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13330C"/>
                        </a:clrFrom>
                        <a:clrTo>
                          <a:srgbClr val="13330C">
                            <a:alpha val="0"/>
                          </a:srgbClr>
                        </a:clrTo>
                      </a:clrChange>
                    </a:blip>
                    <a:srcRect l="12648" t="18406" r="1631" b="-1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W w:w="11001" w:type="dxa"/>
        <w:tblInd w:w="-743" w:type="dxa"/>
        <w:tblLook w:val="04A0"/>
      </w:tblPr>
      <w:tblGrid>
        <w:gridCol w:w="715"/>
        <w:gridCol w:w="1554"/>
        <w:gridCol w:w="1519"/>
        <w:gridCol w:w="3178"/>
        <w:gridCol w:w="1862"/>
        <w:gridCol w:w="626"/>
        <w:gridCol w:w="1054"/>
        <w:gridCol w:w="493"/>
      </w:tblGrid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0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276225</wp:posOffset>
                  </wp:positionV>
                  <wp:extent cx="1190625" cy="1143000"/>
                  <wp:effectExtent l="19050" t="0" r="952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15584" r="45757" b="2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65"/>
        </w:trPr>
        <w:tc>
          <w:tcPr>
            <w:tcW w:w="110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ประกาศองค์การบริหารส่วนตำบลตรอกนอง</w:t>
            </w:r>
          </w:p>
        </w:tc>
      </w:tr>
      <w:tr w:rsidR="001E2E68" w:rsidRPr="001E2E68" w:rsidTr="001E2E68">
        <w:trPr>
          <w:trHeight w:val="480"/>
        </w:trPr>
        <w:tc>
          <w:tcPr>
            <w:tcW w:w="110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บัญชีรายชื่อผู้มีสิทธิรับเงินเบี้ยความพิการของ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องค์การบริหารส่วนตำบลตรอกนอง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1E2E68" w:rsidRPr="001E2E68" w:rsidTr="001E2E68">
        <w:trPr>
          <w:trHeight w:val="480"/>
        </w:trPr>
        <w:tc>
          <w:tcPr>
            <w:tcW w:w="110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ประจำปีงบประมาณ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พ.ศ. 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</w:tr>
      <w:tr w:rsidR="001E2E68" w:rsidRPr="001E2E68" w:rsidTr="001E2E68">
        <w:trPr>
          <w:trHeight w:val="480"/>
        </w:trPr>
        <w:tc>
          <w:tcPr>
            <w:tcW w:w="110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องค์การบริหารส่วนตำบลตรอกนอง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อำเภอขลุง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จังหวัดจันทบุรี</w:t>
            </w:r>
          </w:p>
        </w:tc>
      </w:tr>
      <w:tr w:rsidR="001E2E68" w:rsidRPr="001E2E68" w:rsidTr="001E2E68">
        <w:trPr>
          <w:trHeight w:val="480"/>
        </w:trPr>
        <w:tc>
          <w:tcPr>
            <w:tcW w:w="22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รายเดิม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30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07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7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คนพิการ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นายนิติพันธ์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ก้องโสตร์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3-2202-00337-74-5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15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2511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นางไหน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ดิษจำรัส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3-2202-00338-00-8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 กรรณิการ์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ใจสุทธิ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3-2206-00287-69-9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26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5/6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นายปลอด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เชิงคิรินทร์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3-2202-00338-19-9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นายพงษ์ศักดิ์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ปรีชาเวช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3-2202-00338-43-1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มิ.ย.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2509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น.ส.วารินทร์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พานิชานุรักษ์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3-2202-00330-13-9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13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มิ.ย.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2504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นายพนม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ศรีอุดม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3-2202-00339-24-1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ก.พ.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นายจำรัส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พ่วงพี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3-2202-00281-07-3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18/1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นางประไพ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เฟื่องคณะ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3-2202-00339-88-8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12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สุพัตร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เทียนสุวรรณ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3-2202-00340-11-8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28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2508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นางสังวาลย์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เกรงปั้น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3-2202-00340-05-3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22/3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นางกลิ่น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จันทโสฬส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3-2202-00341-02-5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-- 2464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นางพุดซา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ปิ่นรัตน์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3-2202-0342-14-5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นายสันทิศ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วรอรรถ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3-2202-00342-77-3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2504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นายประเสริฐ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ศรีวิโรจน์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3-2202-00342-85-4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นายชาตรี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สุขมาก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3-2202-00344-04-1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นายอนันต์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บำรุงวงษ์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3-2202-00343-69-9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2503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0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07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7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คนพิการ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 เซี่ยมลั้ง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แซ่เบ๊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3-1003-00508-33-0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-- 2474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นายบัญชา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เกรงปั้น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3-2202-00344-78-4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นายวสันต์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พลอยสิทธิ์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3-2202-00344-94-6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15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2506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นายเสรี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สาระเขตต์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3-2202-00345-27-6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นางสาวลำเพย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บุญชู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3-2302-00009-38-1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2504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44/1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นางบุญหนัก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กายใส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3-2202-00346-50-7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-- 2476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45/1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นางสาวโสภา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เบญจกิจ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3-2202-00346-89-2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15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2504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47/2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นางสาวยุพดี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สมพื้น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3-2202-00347-56-2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2508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นางกาหลง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บรรจบ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3-220200347-96-1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นางอำพร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คำภู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3-2202-00348-10-1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-- 2491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นายบุญมา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พลมั่น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3-2202-00348-23-2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29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ก.พ.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1"/>
                <w:szCs w:val="31"/>
              </w:rPr>
            </w:pPr>
            <w:r w:rsidRPr="001E2E68">
              <w:rPr>
                <w:rFonts w:ascii="TH SarabunPSK" w:eastAsia="Times New Roman" w:hAnsi="TH SarabunPSK" w:cs="TH SarabunPSK"/>
                <w:sz w:val="31"/>
                <w:szCs w:val="31"/>
                <w:cs/>
              </w:rPr>
              <w:t>นางสาวอรวรรณ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เกษมโอภาส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1-2299-00430-99-5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13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2534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นายสัมฤทธิ์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แดงคล้าย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3-2202-00350-08-3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9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2518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นางบุญนาค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เมตตาจิตต์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3-220200351-93-4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มิ.ย.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นางสาวลาวัลย์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บุญเนียน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3-2202-00350-66-1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ก.พ.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2508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นางนาลี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นาครักษ์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3-4108-00113-90-1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2524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นายหนึ่งฤทัย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ทีคาวัตร์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3-2202-00350-97-1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13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2516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นายพนม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ไกลบาป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3-2202-00351-62-4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-- 2481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นางสาวสิริพร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จันทร์ที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1-2202-00036-96-0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2534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นายหล่อน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นาครักษ์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3-2202-00352-47-7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มิ.ย.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2501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45/1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นายสมศักดิ์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นิมนต์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3-2504-01122-37-1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2514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46/1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นายบันลือศักดิ์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สมพื้น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3-2202-00353-42-2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26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2523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นายบุญรอด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สมพื้น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3-2202-00353-32-5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2504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นายพฤฒิพงษ์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เหลืองวัฒนะ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1-2299-00912-05-1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2543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15/4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นางกิมเตี๊ยด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จรัลทรัพย์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3-2202-00353-89-9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-- 2472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นางณรงค์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ทองพูล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3-2202-00354-82-8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29/1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นายเสนอ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กันรัมย์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3-2202-00355-19-1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2514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0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07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7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คนพิการ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นางสาววันเพ็ญ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สมศรี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3-2303-00105-63-3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2/3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นายยิ่งยง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สมศรี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1-2303-00082-28-9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22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2539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นายวิศิษฎ์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เฟื่องคณะ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3-2202-00355-29-8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นายชลอม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เฟื่องคณะ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3-2202-00355-26-3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28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2507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นายไพฑูรย์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สถาพร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3-2202-00355-89-1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26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นายชลอ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อรรถจริต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3-2202-00356-39-1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ก.พ.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2512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นายสัมฤทธิ์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จรัลทรัพย์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3-2202-00355-84-1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2525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23/4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 วัชรีวรรณ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แถวเนิน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3-2206-00115-66-9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13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2521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นางสาวประสุด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ธรรมจิตต์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3-2202-00338-07-5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2513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น.ส.นุกูล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เชิงคิรินทร์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3-2202-00338-65-2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นายสงวน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เกตุแก้ว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3-2202-00341-13-1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2475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นายตึ๋ง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ส่องแสง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3-2202-00341-31-9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2506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นางอรอุมา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โพธิภักดิ์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3-2206-00123-02-5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2512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33/3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นายโจษ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ปาณิญา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3-2202-00007-14-1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40/1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นายสมควร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ไทยวัน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3-2202-00190-46-9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23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54/2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นางสมจิตร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สุขโข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3-2206-00161-47-4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-- -- 2487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1E2E68" w:rsidRPr="001E2E68" w:rsidTr="001E2E68">
        <w:trPr>
          <w:trHeight w:val="480"/>
        </w:trPr>
        <w:tc>
          <w:tcPr>
            <w:tcW w:w="22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รายใหม่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30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07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7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คนพิการ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นางกิมฮ้วง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เมตตาจิตต์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3-2202-00345-20-9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-- 2472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87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นางสาวเตือนใจ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ขำคม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3-2202-00348-87-9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16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2523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นายบุญมี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พินโท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3-2202-00349-81-6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-- 2474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นายวัฒนชัย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เฟื่องคณะ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1-2299-00471-57-8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มิ.ย.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2535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32/4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นายสมัย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บริบูรณ์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3-4305-00513-73-3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49/1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นางวันดี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จรัลทรัพย์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3-2202-00352-58-2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-- 2496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1/1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0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เลขที่บัตรประจำตัว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อายุ(ปี)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07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ประชาชนหรือบัตรอื่นที่ทาง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วัน-เดือน-ปีเกิดของ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07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ราชการออกให้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คนพิการ</w:t>
            </w: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นายรัตน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รักเรือง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3-1020-02041-20-6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23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2499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6/1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นางกิ่งกานต์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สมพื้น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3-2202-00009-85-3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-- -- 2489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นางสอิ้ง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บุตรสง่า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3- 2304-00169-81-1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ต.ค.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24/2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นายรุ่งโรจน์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ดิษธรรม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3-2202-00351-60-8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14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2523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นายเฉลียว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อยู่เจริญ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3-2202-00341-82-3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เม.ย. </w:t>
            </w: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2483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2E68" w:rsidRPr="001E2E68" w:rsidRDefault="001E2E68" w:rsidP="001E2E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2E68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1E2E68" w:rsidRPr="001E2E68" w:rsidTr="001E2E68">
        <w:trPr>
          <w:trHeight w:val="480"/>
        </w:trPr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2E68" w:rsidRPr="001E2E68" w:rsidRDefault="001E2E68" w:rsidP="001E2E6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E221F1" w:rsidRDefault="00E139D9">
      <w:r>
        <w:rPr>
          <w:rFonts w:cs="Cordia New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20320</wp:posOffset>
            </wp:positionV>
            <wp:extent cx="5438775" cy="2771775"/>
            <wp:effectExtent l="19050" t="0" r="9525" b="0"/>
            <wp:wrapNone/>
            <wp:docPr id="5" name="Picture 2" descr="F:\อัพเว็บไซต์ 25 ธ.ค.58\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อัพเว็บไซต์ 25 ธ.ค.58\img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876" t="5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221F1" w:rsidSect="001E2E68">
      <w:pgSz w:w="11906" w:h="16838"/>
      <w:pgMar w:top="568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1E2E68"/>
    <w:rsid w:val="001E2E68"/>
    <w:rsid w:val="00E139D9"/>
    <w:rsid w:val="00E22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E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2E6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3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5122</Words>
  <Characters>29202</Characters>
  <Application>Microsoft Office Word</Application>
  <DocSecurity>0</DocSecurity>
  <Lines>243</Lines>
  <Paragraphs>68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2015-12-28T02:43:00Z</dcterms:created>
  <dcterms:modified xsi:type="dcterms:W3CDTF">2015-12-28T03:00:00Z</dcterms:modified>
</cp:coreProperties>
</file>